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120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3"/>
        <w:gridCol w:w="2372"/>
        <w:gridCol w:w="2370"/>
        <w:gridCol w:w="1381"/>
        <w:gridCol w:w="1384"/>
        <w:gridCol w:w="1583"/>
        <w:gridCol w:w="2861"/>
      </w:tblGrid>
      <w:tr w:rsidR="00026AA2" w:rsidTr="0014581C">
        <w:trPr>
          <w:trHeight w:val="941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4581C" w:rsidRDefault="00865EA4" w:rsidP="0014581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bookmarkStart w:id="0" w:name="_GoBack"/>
            <w:bookmarkEnd w:id="0"/>
            <w:r w:rsidRPr="007B3C0B">
              <w:rPr>
                <w:rFonts w:ascii="Calibri" w:hAnsi="Calibri" w:cs="Calibri"/>
                <w:b/>
                <w:sz w:val="20"/>
                <w:szCs w:val="20"/>
              </w:rPr>
              <w:t xml:space="preserve">ÜRÜN </w:t>
            </w:r>
          </w:p>
          <w:p w:rsidR="0014581C" w:rsidRPr="007B3C0B" w:rsidRDefault="00865EA4" w:rsidP="0014581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B3C0B">
              <w:rPr>
                <w:rFonts w:ascii="Calibri" w:hAnsi="Calibri" w:cs="Calibri"/>
                <w:b/>
                <w:sz w:val="20"/>
                <w:szCs w:val="20"/>
              </w:rPr>
              <w:t>ADI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4581C" w:rsidRPr="007B3C0B" w:rsidRDefault="00865EA4" w:rsidP="0014581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B3C0B">
              <w:rPr>
                <w:rFonts w:ascii="Calibri" w:hAnsi="Calibri" w:cs="Calibri"/>
                <w:b/>
                <w:sz w:val="20"/>
                <w:szCs w:val="20"/>
              </w:rPr>
              <w:t>MARKA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4581C" w:rsidRPr="007B3C0B" w:rsidRDefault="00865EA4" w:rsidP="0014581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B3C0B">
              <w:rPr>
                <w:rFonts w:ascii="Calibri" w:hAnsi="Calibri" w:cs="Calibri"/>
                <w:b/>
                <w:sz w:val="20"/>
                <w:szCs w:val="20"/>
              </w:rPr>
              <w:t>MODEL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4581C" w:rsidRPr="007B3C0B" w:rsidRDefault="00865EA4" w:rsidP="0014581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B3C0B">
              <w:rPr>
                <w:rFonts w:ascii="Calibri" w:hAnsi="Calibri" w:cs="Calibri"/>
                <w:b/>
                <w:sz w:val="20"/>
                <w:szCs w:val="20"/>
              </w:rPr>
              <w:t>TİP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4581C" w:rsidRPr="007B3C0B" w:rsidRDefault="00865EA4" w:rsidP="0014581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B3C0B">
              <w:rPr>
                <w:rFonts w:ascii="Calibri" w:hAnsi="Calibri" w:cs="Calibri"/>
                <w:b/>
                <w:sz w:val="20"/>
                <w:szCs w:val="20"/>
              </w:rPr>
              <w:t>KAPASİTE         (KW)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4581C" w:rsidRDefault="00865EA4" w:rsidP="0014581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STANDARD </w:t>
            </w:r>
          </w:p>
          <w:p w:rsidR="0014581C" w:rsidRPr="007B3C0B" w:rsidRDefault="00865EA4" w:rsidP="0014581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NO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4581C" w:rsidRPr="007B3C0B" w:rsidRDefault="00865EA4" w:rsidP="0014581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TSE/ CE VEREN AKREDİTE KURULUŞ/Belge No</w:t>
            </w:r>
          </w:p>
        </w:tc>
      </w:tr>
      <w:tr w:rsidR="00026AA2" w:rsidTr="0014581C">
        <w:trPr>
          <w:trHeight w:val="1134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026AA2" w:rsidTr="0014581C">
        <w:trPr>
          <w:trHeight w:val="1134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026AA2" w:rsidTr="0014581C">
        <w:trPr>
          <w:trHeight w:val="1134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026AA2" w:rsidTr="0014581C">
        <w:trPr>
          <w:trHeight w:val="1134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81C" w:rsidRPr="007B3C0B" w:rsidRDefault="00865EA4" w:rsidP="0014581C">
            <w:pPr>
              <w:rPr>
                <w:rFonts w:ascii="Calibri" w:hAnsi="Calibri" w:cs="Calibri"/>
                <w:sz w:val="20"/>
                <w:szCs w:val="20"/>
              </w:rPr>
            </w:pPr>
            <w:r w:rsidRPr="007B3C0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026AA2" w:rsidTr="0014581C">
        <w:trPr>
          <w:trHeight w:val="1134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81C" w:rsidRPr="007B3C0B" w:rsidRDefault="0014581C" w:rsidP="001458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81C" w:rsidRPr="007B3C0B" w:rsidRDefault="0014581C" w:rsidP="001458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81C" w:rsidRPr="007B3C0B" w:rsidRDefault="0014581C" w:rsidP="001458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81C" w:rsidRPr="007B3C0B" w:rsidRDefault="0014581C" w:rsidP="001458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81C" w:rsidRPr="007B3C0B" w:rsidRDefault="0014581C" w:rsidP="001458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81C" w:rsidRPr="007B3C0B" w:rsidRDefault="0014581C" w:rsidP="001458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81C" w:rsidRPr="007B3C0B" w:rsidRDefault="0014581C" w:rsidP="0014581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Spec="right" w:tblpY="-186"/>
        <w:tblOverlap w:val="never"/>
        <w:tblW w:w="107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6"/>
      </w:tblGrid>
      <w:tr w:rsidR="00026AA2" w:rsidTr="0014581C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581C" w:rsidRPr="00103DD0" w:rsidRDefault="00865EA4" w:rsidP="0014581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03DD0">
              <w:rPr>
                <w:rFonts w:asciiTheme="minorHAnsi" w:hAnsiTheme="minorHAnsi" w:cstheme="minorHAnsi"/>
                <w:sz w:val="22"/>
                <w:szCs w:val="22"/>
              </w:rPr>
              <w:t>Firma kaşe ve yetkili kişi imzası</w:t>
            </w:r>
          </w:p>
        </w:tc>
      </w:tr>
      <w:tr w:rsidR="00026AA2" w:rsidTr="0014581C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581C" w:rsidRPr="00103DD0" w:rsidRDefault="0014581C" w:rsidP="001458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B3C0B" w:rsidRDefault="007B3C0B" w:rsidP="008B46C4">
      <w:pPr>
        <w:rPr>
          <w:rFonts w:ascii="Calibri" w:hAnsi="Calibri"/>
          <w:b/>
        </w:rPr>
      </w:pPr>
    </w:p>
    <w:p w:rsidR="007B3C0B" w:rsidRDefault="007B3C0B" w:rsidP="008B46C4">
      <w:pPr>
        <w:rPr>
          <w:rFonts w:ascii="Calibri" w:hAnsi="Calibri"/>
          <w:b/>
        </w:rPr>
      </w:pPr>
    </w:p>
    <w:p w:rsidR="007B3C0B" w:rsidRDefault="007B3C0B" w:rsidP="008B46C4">
      <w:pPr>
        <w:rPr>
          <w:rFonts w:ascii="Calibri" w:hAnsi="Calibri"/>
          <w:b/>
        </w:rPr>
      </w:pPr>
    </w:p>
    <w:p w:rsidR="008B46C4" w:rsidRPr="00542898" w:rsidRDefault="008B46C4" w:rsidP="0014581C">
      <w:pPr>
        <w:rPr>
          <w:rFonts w:ascii="Calibri" w:hAnsi="Calibri"/>
          <w:b/>
        </w:rPr>
      </w:pPr>
    </w:p>
    <w:sectPr w:rsidR="008B46C4" w:rsidRPr="00542898" w:rsidSect="0014581C">
      <w:headerReference w:type="default" r:id="rId8"/>
      <w:footerReference w:type="default" r:id="rId9"/>
      <w:pgSz w:w="16838" w:h="11906" w:orient="landscape" w:code="9"/>
      <w:pgMar w:top="1276" w:right="2126" w:bottom="1134" w:left="1418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EA4" w:rsidRDefault="00865EA4">
      <w:r>
        <w:separator/>
      </w:r>
    </w:p>
  </w:endnote>
  <w:endnote w:type="continuationSeparator" w:id="0">
    <w:p w:rsidR="00865EA4" w:rsidRDefault="00865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2CA" w:rsidRDefault="007052CA">
    <w:pPr>
      <w:pStyle w:val="Altbilgi"/>
    </w:pPr>
  </w:p>
  <w:p w:rsidR="007052CA" w:rsidRDefault="007052C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EA4" w:rsidRDefault="00865EA4">
      <w:r>
        <w:separator/>
      </w:r>
    </w:p>
  </w:footnote>
  <w:footnote w:type="continuationSeparator" w:id="0">
    <w:p w:rsidR="00865EA4" w:rsidRDefault="00865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2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1"/>
      <w:gridCol w:w="4678"/>
      <w:gridCol w:w="2833"/>
    </w:tblGrid>
    <w:tr w:rsidR="00026AA2" w:rsidTr="005C0D59">
      <w:trPr>
        <w:cantSplit/>
        <w:trHeight w:val="493"/>
        <w:jc w:val="center"/>
      </w:trPr>
      <w:tc>
        <w:tcPr>
          <w:tcW w:w="2551" w:type="dxa"/>
          <w:shd w:val="pct10" w:color="auto" w:fill="auto"/>
          <w:vAlign w:val="center"/>
        </w:tcPr>
        <w:p w:rsidR="00DC09D0" w:rsidRPr="00D416CA" w:rsidRDefault="00865EA4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sz w:val="12"/>
            </w:rPr>
          </w:pPr>
          <w:r w:rsidRPr="00D416CA">
            <w:rPr>
              <w:rFonts w:cstheme="minorHAnsi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80645</wp:posOffset>
                </wp:positionV>
                <wp:extent cx="514350" cy="553085"/>
                <wp:effectExtent l="0" t="0" r="0" b="0"/>
                <wp:wrapNone/>
                <wp:docPr id="3" name="Resim 3" descr="C:\Users\ethemertek\Desktop\igdas-kurumsal-logobeyaz-zemin_196041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 descr="C:\Users\ethemertek\Desktop\igdas-kurumsal-logobeyaz-zemin_1960418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78" w:type="dxa"/>
          <w:vMerge w:val="restart"/>
          <w:shd w:val="pct10" w:color="auto" w:fill="auto"/>
          <w:vAlign w:val="center"/>
        </w:tcPr>
        <w:p w:rsidR="00DC09D0" w:rsidRPr="00D416CA" w:rsidRDefault="00865EA4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28"/>
            </w:rPr>
          </w:pPr>
          <w:r w:rsidRPr="00D416CA">
            <w:rPr>
              <w:rFonts w:cstheme="minorHAnsi"/>
              <w:b/>
              <w:sz w:val="28"/>
            </w:rPr>
            <w:t>YAKICI ÜRÜN BİLDİRİM FORMU</w:t>
          </w:r>
        </w:p>
        <w:p w:rsidR="00DC09D0" w:rsidRPr="00D416CA" w:rsidRDefault="005C0D59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28"/>
            </w:rPr>
          </w:pPr>
          <w:r>
            <w:rPr>
              <w:rFonts w:cstheme="minorHAnsi"/>
              <w:b/>
              <w:sz w:val="28"/>
            </w:rPr>
            <w:t xml:space="preserve">F-M-18._.49                        </w:t>
          </w:r>
        </w:p>
      </w:tc>
      <w:tc>
        <w:tcPr>
          <w:tcW w:w="2833" w:type="dxa"/>
          <w:shd w:val="pct10" w:color="auto" w:fill="auto"/>
          <w:vAlign w:val="center"/>
        </w:tcPr>
        <w:p w:rsidR="00DC09D0" w:rsidRPr="00D416CA" w:rsidRDefault="00865EA4" w:rsidP="00DC09D0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 xml:space="preserve"> </w:t>
          </w:r>
        </w:p>
        <w:p w:rsidR="00DC09D0" w:rsidRPr="00D416CA" w:rsidRDefault="00865EA4" w:rsidP="00DC09D0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>REV. TARİHİ  : 8.06.2021</w:t>
          </w:r>
        </w:p>
        <w:p w:rsidR="00DC09D0" w:rsidRDefault="00865EA4" w:rsidP="00D416CA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>REV. NO        : 1</w:t>
          </w:r>
        </w:p>
        <w:p w:rsidR="005C0D59" w:rsidRPr="00D416CA" w:rsidRDefault="00865EA4" w:rsidP="00D416CA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 xml:space="preserve">SAYFA NO     :  </w:t>
          </w:r>
          <w:sdt>
            <w:sdtPr>
              <w:rPr>
                <w:rFonts w:cstheme="minorHAnsi"/>
              </w:rPr>
              <w:id w:val="162129128"/>
              <w:docPartObj>
                <w:docPartGallery w:val="Page Numbers (Top of Page)"/>
                <w:docPartUnique/>
              </w:docPartObj>
            </w:sdtPr>
            <w:sdtEndPr/>
            <w:sdtContent>
              <w:r w:rsidRPr="00D416CA">
                <w:rPr>
                  <w:rFonts w:cstheme="minorHAnsi"/>
                  <w:b/>
                  <w:bCs/>
                </w:rPr>
                <w:fldChar w:fldCharType="begin"/>
              </w:r>
              <w:r w:rsidRPr="00D416CA">
                <w:rPr>
                  <w:rFonts w:cstheme="minorHAnsi"/>
                  <w:b/>
                  <w:bCs/>
                </w:rPr>
                <w:instrText xml:space="preserve"> PAGE </w:instrText>
              </w:r>
              <w:r w:rsidRPr="00D416CA">
                <w:rPr>
                  <w:rFonts w:cstheme="minorHAnsi"/>
                  <w:b/>
                  <w:bCs/>
                </w:rPr>
                <w:fldChar w:fldCharType="separate"/>
              </w:r>
              <w:r w:rsidR="002442F6">
                <w:rPr>
                  <w:rFonts w:cstheme="minorHAnsi"/>
                  <w:b/>
                  <w:bCs/>
                  <w:noProof/>
                </w:rPr>
                <w:t>1</w:t>
              </w:r>
              <w:r w:rsidRPr="00D416CA">
                <w:rPr>
                  <w:rFonts w:cstheme="minorHAnsi"/>
                </w:rPr>
                <w:fldChar w:fldCharType="end"/>
              </w:r>
              <w:r w:rsidRPr="00D416CA">
                <w:rPr>
                  <w:rFonts w:cstheme="minorHAnsi"/>
                </w:rPr>
                <w:t xml:space="preserve">/ </w:t>
              </w:r>
              <w:r w:rsidRPr="00D416CA">
                <w:rPr>
                  <w:rFonts w:cstheme="minorHAnsi"/>
                  <w:b/>
                  <w:bCs/>
                </w:rPr>
                <w:fldChar w:fldCharType="begin"/>
              </w:r>
              <w:r w:rsidRPr="00D416CA">
                <w:rPr>
                  <w:rFonts w:cstheme="minorHAnsi"/>
                  <w:b/>
                  <w:bCs/>
                </w:rPr>
                <w:instrText xml:space="preserve"> NUMPAGES  </w:instrText>
              </w:r>
              <w:r w:rsidRPr="00D416CA">
                <w:rPr>
                  <w:rFonts w:cstheme="minorHAnsi"/>
                  <w:b/>
                  <w:bCs/>
                </w:rPr>
                <w:fldChar w:fldCharType="separate"/>
              </w:r>
              <w:r w:rsidR="002442F6">
                <w:rPr>
                  <w:rFonts w:cstheme="minorHAnsi"/>
                  <w:b/>
                  <w:bCs/>
                  <w:noProof/>
                </w:rPr>
                <w:t>1</w:t>
              </w:r>
              <w:r w:rsidRPr="00D416CA">
                <w:rPr>
                  <w:rFonts w:cstheme="minorHAnsi"/>
                </w:rPr>
                <w:fldChar w:fldCharType="end"/>
              </w:r>
            </w:sdtContent>
          </w:sdt>
        </w:p>
      </w:tc>
    </w:tr>
    <w:tr w:rsidR="00026AA2" w:rsidTr="005C0D59">
      <w:trPr>
        <w:cantSplit/>
        <w:trHeight w:val="164"/>
        <w:jc w:val="center"/>
      </w:trPr>
      <w:tc>
        <w:tcPr>
          <w:tcW w:w="2551" w:type="dxa"/>
          <w:vMerge w:val="restart"/>
          <w:shd w:val="pct10" w:color="auto" w:fill="auto"/>
          <w:vAlign w:val="center"/>
        </w:tcPr>
        <w:p w:rsidR="00DC09D0" w:rsidRPr="00D416CA" w:rsidRDefault="00DC09D0" w:rsidP="00DC09D0">
          <w:pPr>
            <w:pStyle w:val="stbilgi"/>
            <w:jc w:val="center"/>
            <w:rPr>
              <w:rFonts w:cstheme="minorHAnsi"/>
              <w:sz w:val="20"/>
            </w:rPr>
          </w:pPr>
        </w:p>
      </w:tc>
      <w:tc>
        <w:tcPr>
          <w:tcW w:w="4678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32"/>
            </w:rPr>
          </w:pPr>
        </w:p>
      </w:tc>
      <w:tc>
        <w:tcPr>
          <w:tcW w:w="2833" w:type="dxa"/>
          <w:shd w:val="pct10" w:color="auto" w:fill="auto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  <w:tab w:val="left" w:pos="1950"/>
            </w:tabs>
            <w:rPr>
              <w:rFonts w:cstheme="minorHAnsi"/>
            </w:rPr>
          </w:pPr>
        </w:p>
      </w:tc>
    </w:tr>
    <w:tr w:rsidR="00026AA2" w:rsidTr="005C0D59">
      <w:trPr>
        <w:cantSplit/>
        <w:trHeight w:val="313"/>
        <w:jc w:val="center"/>
      </w:trPr>
      <w:tc>
        <w:tcPr>
          <w:tcW w:w="2551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sz w:val="12"/>
            </w:rPr>
          </w:pPr>
        </w:p>
      </w:tc>
      <w:tc>
        <w:tcPr>
          <w:tcW w:w="4678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32"/>
            </w:rPr>
          </w:pPr>
        </w:p>
      </w:tc>
      <w:tc>
        <w:tcPr>
          <w:tcW w:w="2833" w:type="dxa"/>
          <w:shd w:val="pct10" w:color="auto" w:fill="auto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  <w:tab w:val="left" w:pos="1950"/>
            </w:tabs>
            <w:rPr>
              <w:rFonts w:cstheme="minorHAnsi"/>
            </w:rPr>
          </w:pPr>
        </w:p>
      </w:tc>
    </w:tr>
  </w:tbl>
  <w:p w:rsidR="00FB7820" w:rsidRPr="00D416CA" w:rsidRDefault="00FB7820">
    <w:pPr>
      <w:pStyle w:val="stbilgi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76709"/>
    <w:multiLevelType w:val="hybridMultilevel"/>
    <w:tmpl w:val="4808B992"/>
    <w:lvl w:ilvl="0" w:tplc="A28AF2C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9386EDE" w:tentative="1">
      <w:start w:val="1"/>
      <w:numFmt w:val="lowerLetter"/>
      <w:lvlText w:val="%2."/>
      <w:lvlJc w:val="left"/>
      <w:pPr>
        <w:ind w:left="1440" w:hanging="360"/>
      </w:pPr>
    </w:lvl>
    <w:lvl w:ilvl="2" w:tplc="A1FA9244" w:tentative="1">
      <w:start w:val="1"/>
      <w:numFmt w:val="lowerRoman"/>
      <w:lvlText w:val="%3."/>
      <w:lvlJc w:val="right"/>
      <w:pPr>
        <w:ind w:left="2160" w:hanging="180"/>
      </w:pPr>
    </w:lvl>
    <w:lvl w:ilvl="3" w:tplc="DBBEB616" w:tentative="1">
      <w:start w:val="1"/>
      <w:numFmt w:val="decimal"/>
      <w:lvlText w:val="%4."/>
      <w:lvlJc w:val="left"/>
      <w:pPr>
        <w:ind w:left="2880" w:hanging="360"/>
      </w:pPr>
    </w:lvl>
    <w:lvl w:ilvl="4" w:tplc="E27AE232" w:tentative="1">
      <w:start w:val="1"/>
      <w:numFmt w:val="lowerLetter"/>
      <w:lvlText w:val="%5."/>
      <w:lvlJc w:val="left"/>
      <w:pPr>
        <w:ind w:left="3600" w:hanging="360"/>
      </w:pPr>
    </w:lvl>
    <w:lvl w:ilvl="5" w:tplc="281AD4EC" w:tentative="1">
      <w:start w:val="1"/>
      <w:numFmt w:val="lowerRoman"/>
      <w:lvlText w:val="%6."/>
      <w:lvlJc w:val="right"/>
      <w:pPr>
        <w:ind w:left="4320" w:hanging="180"/>
      </w:pPr>
    </w:lvl>
    <w:lvl w:ilvl="6" w:tplc="20907D56" w:tentative="1">
      <w:start w:val="1"/>
      <w:numFmt w:val="decimal"/>
      <w:lvlText w:val="%7."/>
      <w:lvlJc w:val="left"/>
      <w:pPr>
        <w:ind w:left="5040" w:hanging="360"/>
      </w:pPr>
    </w:lvl>
    <w:lvl w:ilvl="7" w:tplc="DBF4A168" w:tentative="1">
      <w:start w:val="1"/>
      <w:numFmt w:val="lowerLetter"/>
      <w:lvlText w:val="%8."/>
      <w:lvlJc w:val="left"/>
      <w:pPr>
        <w:ind w:left="5760" w:hanging="360"/>
      </w:pPr>
    </w:lvl>
    <w:lvl w:ilvl="8" w:tplc="9EC2F4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9333A"/>
    <w:multiLevelType w:val="hybridMultilevel"/>
    <w:tmpl w:val="CA3843F0"/>
    <w:lvl w:ilvl="0" w:tplc="9670CD10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5C766FC4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2BCEFE68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954C0512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C130F170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FD10E540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5D783254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12E66A98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A4D2B7BE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337D0241"/>
    <w:multiLevelType w:val="hybridMultilevel"/>
    <w:tmpl w:val="5C06E6D4"/>
    <w:lvl w:ilvl="0" w:tplc="5EE87B3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D3C13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227F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3AB9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C61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D294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6492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EC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4C69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C098C"/>
    <w:multiLevelType w:val="hybridMultilevel"/>
    <w:tmpl w:val="F98E6712"/>
    <w:lvl w:ilvl="0" w:tplc="9B30FC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EFF07E6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1F43FA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C20315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F86C7B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4122E3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9D8CC4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DEA626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2A2323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8330F9B"/>
    <w:multiLevelType w:val="singleLevel"/>
    <w:tmpl w:val="0302A79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 w15:restartNumberingAfterBreak="0">
    <w:nsid w:val="7A9A376F"/>
    <w:multiLevelType w:val="singleLevel"/>
    <w:tmpl w:val="60FE8D66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A44"/>
    <w:rsid w:val="00026AA2"/>
    <w:rsid w:val="0004770D"/>
    <w:rsid w:val="00064379"/>
    <w:rsid w:val="00103DD0"/>
    <w:rsid w:val="0014581C"/>
    <w:rsid w:val="001649B4"/>
    <w:rsid w:val="001759C4"/>
    <w:rsid w:val="001A0F3D"/>
    <w:rsid w:val="001A48E2"/>
    <w:rsid w:val="001C2771"/>
    <w:rsid w:val="002442F6"/>
    <w:rsid w:val="002646DA"/>
    <w:rsid w:val="002941A3"/>
    <w:rsid w:val="002F4C8A"/>
    <w:rsid w:val="00400596"/>
    <w:rsid w:val="004340C6"/>
    <w:rsid w:val="00542898"/>
    <w:rsid w:val="00566B61"/>
    <w:rsid w:val="00581493"/>
    <w:rsid w:val="00584E40"/>
    <w:rsid w:val="00585EEE"/>
    <w:rsid w:val="005C0D59"/>
    <w:rsid w:val="005F2530"/>
    <w:rsid w:val="00652A44"/>
    <w:rsid w:val="00674955"/>
    <w:rsid w:val="00695F27"/>
    <w:rsid w:val="007052CA"/>
    <w:rsid w:val="007241BC"/>
    <w:rsid w:val="00746899"/>
    <w:rsid w:val="0075341F"/>
    <w:rsid w:val="00784A95"/>
    <w:rsid w:val="007B3C0B"/>
    <w:rsid w:val="007C044C"/>
    <w:rsid w:val="00815427"/>
    <w:rsid w:val="008276BC"/>
    <w:rsid w:val="00836BDF"/>
    <w:rsid w:val="00857F9E"/>
    <w:rsid w:val="00865EA4"/>
    <w:rsid w:val="00867AC4"/>
    <w:rsid w:val="008B46C4"/>
    <w:rsid w:val="008D17B1"/>
    <w:rsid w:val="008D29C1"/>
    <w:rsid w:val="00940385"/>
    <w:rsid w:val="009A2ED2"/>
    <w:rsid w:val="009D6109"/>
    <w:rsid w:val="00A07C1E"/>
    <w:rsid w:val="00AA0165"/>
    <w:rsid w:val="00AD692A"/>
    <w:rsid w:val="00B01196"/>
    <w:rsid w:val="00B05D7F"/>
    <w:rsid w:val="00B25C7E"/>
    <w:rsid w:val="00B62A07"/>
    <w:rsid w:val="00B63605"/>
    <w:rsid w:val="00BB7C53"/>
    <w:rsid w:val="00BD72E8"/>
    <w:rsid w:val="00CE002B"/>
    <w:rsid w:val="00D21B24"/>
    <w:rsid w:val="00D416CA"/>
    <w:rsid w:val="00D60680"/>
    <w:rsid w:val="00D70088"/>
    <w:rsid w:val="00D92C40"/>
    <w:rsid w:val="00DC09D0"/>
    <w:rsid w:val="00DF520A"/>
    <w:rsid w:val="00E316A7"/>
    <w:rsid w:val="00EA05B6"/>
    <w:rsid w:val="00F254FD"/>
    <w:rsid w:val="00FB7820"/>
    <w:rsid w:val="00FE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877B3-A601-4DAB-962B-B8C060790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52A4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A4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011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01196"/>
  </w:style>
  <w:style w:type="paragraph" w:styleId="Altbilgi">
    <w:name w:val="footer"/>
    <w:basedOn w:val="Normal"/>
    <w:link w:val="AltbilgiChar"/>
    <w:uiPriority w:val="99"/>
    <w:unhideWhenUsed/>
    <w:rsid w:val="00B011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01196"/>
  </w:style>
  <w:style w:type="paragraph" w:styleId="ListeParagraf">
    <w:name w:val="List Paragraph"/>
    <w:basedOn w:val="Normal"/>
    <w:uiPriority w:val="34"/>
    <w:qFormat/>
    <w:rsid w:val="00D606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ayfaNumaras">
    <w:name w:val="page number"/>
    <w:basedOn w:val="VarsaylanParagrafYazTipi"/>
    <w:rsid w:val="00784A95"/>
  </w:style>
  <w:style w:type="paragraph" w:customStyle="1" w:styleId="Header1">
    <w:name w:val="Header 1"/>
    <w:basedOn w:val="KonuBal"/>
    <w:rsid w:val="00857F9E"/>
    <w:pPr>
      <w:spacing w:before="240"/>
      <w:ind w:right="100"/>
      <w:contextualSpacing w:val="0"/>
    </w:pPr>
    <w:rPr>
      <w:rFonts w:ascii="Arial" w:eastAsia="Times New Roman" w:hAnsi="Arial" w:cs="Times New Roman"/>
      <w:b/>
      <w:color w:val="000000"/>
      <w:spacing w:val="0"/>
      <w:kern w:val="0"/>
      <w:sz w:val="24"/>
      <w:szCs w:val="20"/>
      <w:lang w:eastAsia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857F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57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aragraph2">
    <w:name w:val="paragraph 2"/>
    <w:basedOn w:val="Normal"/>
    <w:rsid w:val="00857F9E"/>
    <w:pPr>
      <w:spacing w:before="240"/>
      <w:ind w:left="720" w:right="100"/>
    </w:pPr>
    <w:rPr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F7FD7-60AF-4BF1-965B-7250FDDCC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YELDA ER</dc:creator>
  <cp:lastModifiedBy>Şahin YILDIZ</cp:lastModifiedBy>
  <cp:revision>2</cp:revision>
  <dcterms:created xsi:type="dcterms:W3CDTF">2021-09-29T12:51:00Z</dcterms:created>
  <dcterms:modified xsi:type="dcterms:W3CDTF">2021-09-29T12:51:00Z</dcterms:modified>
</cp:coreProperties>
</file>